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417.xml.htm"/>
      <w:bookmarkStart w:id="1" w:name="kswkform4_17890714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DREILING RICHARD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31.364</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15,040.727</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831"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3296</Characters>
  <CharactersWithSpaces>3830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